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D692B" w14:textId="77777777" w:rsidR="00B000C7" w:rsidRDefault="00B000C7">
      <w:pPr>
        <w:rPr>
          <w:lang w:val="kk-KZ"/>
        </w:rPr>
      </w:pPr>
    </w:p>
    <w:p w14:paraId="4AF72FD1" w14:textId="77777777" w:rsidR="00286C73" w:rsidRDefault="00286C73">
      <w:pPr>
        <w:rPr>
          <w:lang w:val="kk-KZ"/>
        </w:rPr>
      </w:pPr>
    </w:p>
    <w:p w14:paraId="3CE8BB38" w14:textId="77777777" w:rsidR="00286C73" w:rsidRPr="00286C73" w:rsidRDefault="00286C73" w:rsidP="00286C7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KZ" w:eastAsia="ru-KZ"/>
          <w14:ligatures w14:val="none"/>
        </w:rPr>
        <w:t>5-СЫНЫП АТА-АНАЛАРЫНА АРНАЛҒАН ЖАДЫНАМА</w:t>
      </w:r>
    </w:p>
    <w:p w14:paraId="47632B4F" w14:textId="77777777" w:rsidR="00286C73" w:rsidRPr="00286C73" w:rsidRDefault="00286C73" w:rsidP="00286C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«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Бесінші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сынып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: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балаға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бейімделуге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қалай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көмектесуге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болады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?»</w:t>
      </w:r>
    </w:p>
    <w:p w14:paraId="428158FB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Құрметті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ата-аналар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!</w:t>
      </w:r>
    </w:p>
    <w:p w14:paraId="773F6282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5-сыныпқа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көшу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— бала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өміріндегі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маңызды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кезеңдердің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уақытта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баланың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мектеп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өмірінде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көптеген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өзгерістер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болады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: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жаңа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пәндер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жаңа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мұғалімдер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жаңа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талаптар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оқу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жүктемесінің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артуы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қарым-қатынас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ортасының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кеңеюі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5B30073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Осы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кезеңде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балаға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ата-ананың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қолдауы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түсіністігі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мейірімі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ерекше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F2512EB" w14:textId="77777777" w:rsidR="00286C73" w:rsidRPr="00286C73" w:rsidRDefault="00286C73" w:rsidP="00286C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286C7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🌿</w:t>
      </w:r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Балада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қандай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өзгерістер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болуы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мүмкін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?</w:t>
      </w:r>
    </w:p>
    <w:p w14:paraId="5C53A4B9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Бейімделу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кезеңінде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5-сынып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оқушысы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</w:p>
    <w:p w14:paraId="0FE347DE" w14:textId="77777777" w:rsidR="00286C73" w:rsidRPr="00286C73" w:rsidRDefault="00286C73" w:rsidP="00286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тез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шаршауы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1D48D064" w14:textId="77777777" w:rsidR="00286C73" w:rsidRPr="00286C73" w:rsidRDefault="00286C73" w:rsidP="00286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көңіл-күйінің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жиі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өзгеруі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0D6F3D69" w14:textId="77777777" w:rsidR="00286C73" w:rsidRPr="00286C73" w:rsidRDefault="00286C73" w:rsidP="00286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ашуланшақ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тұйық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болуы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7F9397A5" w14:textId="77777777" w:rsidR="00286C73" w:rsidRPr="00286C73" w:rsidRDefault="00286C73" w:rsidP="00286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бақылау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жұмыстары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жауап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беруден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қобалжуы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5C2D7F1D" w14:textId="77777777" w:rsidR="00286C73" w:rsidRPr="00286C73" w:rsidRDefault="00286C73" w:rsidP="00286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сыныптастарымен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қарым-қатынаста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қиындықтарға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тап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болуы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58726435" w14:textId="77777777" w:rsidR="00286C73" w:rsidRPr="00286C73" w:rsidRDefault="00286C73" w:rsidP="00286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уақытын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дұрыс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жоспарлауда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қиналуы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377B3BF1" w14:textId="77777777" w:rsidR="00286C73" w:rsidRPr="00286C73" w:rsidRDefault="00286C73" w:rsidP="00286C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сабаққа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қызығушылығының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уақытша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төмендеуі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DB75B9B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жағдайлардың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барлығы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баланың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бейімделу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кезеңіне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байланысты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болуы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Бейімделуге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уақыт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қажет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</w:p>
    <w:p w14:paraId="4E41EE9F" w14:textId="77777777" w:rsidR="00286C73" w:rsidRPr="00286C73" w:rsidRDefault="00286C73" w:rsidP="00286C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286C7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❤️</w:t>
      </w:r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Ата-ана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балаға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қалай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көмектесе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алады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?</w:t>
      </w:r>
    </w:p>
    <w:p w14:paraId="526C3522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1. Тек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бағасына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ғана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емес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баланың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көңіл-күйіне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де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қызығушылық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танытыңыз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«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Бүгінгі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күнің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қалай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өтті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?», «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Бүгін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не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қызықты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болды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?», «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Қандай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қиындық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болды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?»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деп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сұраңыз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C3F3E5B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2. Баланы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басқа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балалармен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салыстырмаңыз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«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Пәленшенің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баласы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жақсы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оқиды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»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дегеннен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гөрі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</w:t>
      </w: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«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Кел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бірге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ойланып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көрейік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қиындықты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қалай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жеңуге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болады</w:t>
      </w:r>
      <w:proofErr w:type="spellEnd"/>
      <w:r w:rsidRPr="00286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?»</w:t>
      </w: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сөздер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147FD34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3.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Баланың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еңбегін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бағалаңыз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Тек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нәтижесін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емес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оның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талпынысын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жауапкершілігін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еңбегін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жетістіктерін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атап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өтіңіз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1C98D0F" w14:textId="77777777" w:rsidR="00286C73" w:rsidRPr="00286C73" w:rsidRDefault="00286C73" w:rsidP="00286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4.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Күн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тәртібін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сақтауға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көмектесіңіз</w:t>
      </w:r>
      <w:proofErr w:type="spellEnd"/>
      <w:r w:rsidRPr="00286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Уақытылы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ұйықтау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дұрыс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тамақтану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демалу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таза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ауада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серуендеу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үй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тапсырмасын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орындауға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арналған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баланың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оқу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жүктемесін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жеңілдетеді</w:t>
      </w:r>
      <w:proofErr w:type="spellEnd"/>
      <w:r w:rsidRPr="00286C73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C5EECA5" w14:textId="77777777" w:rsidR="003A14DA" w:rsidRPr="003A14DA" w:rsidRDefault="00286C73" w:rsidP="003A14DA">
      <w:pPr>
        <w:pStyle w:val="isselectedend"/>
      </w:pPr>
      <w:r w:rsidRPr="00286C73">
        <w:rPr>
          <w:b/>
          <w:bCs/>
        </w:rPr>
        <w:lastRenderedPageBreak/>
        <w:t xml:space="preserve">5. </w:t>
      </w:r>
      <w:proofErr w:type="spellStart"/>
      <w:r w:rsidRPr="00286C73">
        <w:rPr>
          <w:b/>
          <w:bCs/>
        </w:rPr>
        <w:t>Үй</w:t>
      </w:r>
      <w:proofErr w:type="spellEnd"/>
      <w:r w:rsidRPr="00286C73">
        <w:rPr>
          <w:b/>
          <w:bCs/>
        </w:rPr>
        <w:t xml:space="preserve"> </w:t>
      </w:r>
      <w:proofErr w:type="spellStart"/>
      <w:r w:rsidRPr="00286C73">
        <w:rPr>
          <w:b/>
          <w:bCs/>
        </w:rPr>
        <w:t>тапсырмасын</w:t>
      </w:r>
      <w:proofErr w:type="spellEnd"/>
      <w:r w:rsidRPr="00286C73">
        <w:rPr>
          <w:b/>
          <w:bCs/>
        </w:rPr>
        <w:t xml:space="preserve"> </w:t>
      </w:r>
      <w:proofErr w:type="spellStart"/>
      <w:r w:rsidRPr="00286C73">
        <w:rPr>
          <w:b/>
          <w:bCs/>
        </w:rPr>
        <w:t>баланың</w:t>
      </w:r>
      <w:proofErr w:type="spellEnd"/>
      <w:r w:rsidRPr="00286C73">
        <w:rPr>
          <w:b/>
          <w:bCs/>
        </w:rPr>
        <w:t xml:space="preserve"> </w:t>
      </w:r>
      <w:proofErr w:type="spellStart"/>
      <w:r w:rsidRPr="00286C73">
        <w:rPr>
          <w:b/>
          <w:bCs/>
        </w:rPr>
        <w:t>орнына</w:t>
      </w:r>
      <w:proofErr w:type="spellEnd"/>
      <w:r w:rsidRPr="00286C73">
        <w:rPr>
          <w:b/>
          <w:bCs/>
        </w:rPr>
        <w:t xml:space="preserve"> </w:t>
      </w:r>
      <w:proofErr w:type="spellStart"/>
      <w:r w:rsidRPr="00286C73">
        <w:rPr>
          <w:b/>
          <w:bCs/>
        </w:rPr>
        <w:t>орындамаңыз</w:t>
      </w:r>
      <w:proofErr w:type="spellEnd"/>
      <w:r w:rsidRPr="00286C73">
        <w:rPr>
          <w:b/>
          <w:bCs/>
        </w:rPr>
        <w:t>.</w:t>
      </w:r>
      <w:r w:rsidRPr="00286C73">
        <w:br/>
      </w:r>
      <w:proofErr w:type="spellStart"/>
      <w:r w:rsidR="003A14DA" w:rsidRPr="003A14DA">
        <w:t>Қажет</w:t>
      </w:r>
      <w:proofErr w:type="spellEnd"/>
      <w:r w:rsidR="003A14DA" w:rsidRPr="003A14DA">
        <w:t xml:space="preserve"> </w:t>
      </w:r>
      <w:proofErr w:type="spellStart"/>
      <w:r w:rsidR="003A14DA" w:rsidRPr="003A14DA">
        <w:t>болған</w:t>
      </w:r>
      <w:proofErr w:type="spellEnd"/>
      <w:r w:rsidR="003A14DA" w:rsidRPr="003A14DA">
        <w:t xml:space="preserve"> </w:t>
      </w:r>
      <w:proofErr w:type="spellStart"/>
      <w:r w:rsidR="003A14DA" w:rsidRPr="003A14DA">
        <w:t>жағдайда</w:t>
      </w:r>
      <w:proofErr w:type="spellEnd"/>
      <w:r w:rsidR="003A14DA" w:rsidRPr="003A14DA">
        <w:t xml:space="preserve"> </w:t>
      </w:r>
      <w:proofErr w:type="spellStart"/>
      <w:r w:rsidR="003A14DA" w:rsidRPr="003A14DA">
        <w:t>түсіндіріп</w:t>
      </w:r>
      <w:proofErr w:type="spellEnd"/>
      <w:r w:rsidR="003A14DA" w:rsidRPr="003A14DA">
        <w:t xml:space="preserve">, </w:t>
      </w:r>
      <w:proofErr w:type="spellStart"/>
      <w:r w:rsidR="003A14DA" w:rsidRPr="003A14DA">
        <w:t>бағыт-бағдар</w:t>
      </w:r>
      <w:proofErr w:type="spellEnd"/>
      <w:r w:rsidR="003A14DA" w:rsidRPr="003A14DA">
        <w:t xml:space="preserve"> </w:t>
      </w:r>
      <w:proofErr w:type="spellStart"/>
      <w:r w:rsidR="003A14DA" w:rsidRPr="003A14DA">
        <w:t>беріңіз</w:t>
      </w:r>
      <w:proofErr w:type="spellEnd"/>
      <w:r w:rsidR="003A14DA" w:rsidRPr="003A14DA">
        <w:t xml:space="preserve">, </w:t>
      </w:r>
      <w:proofErr w:type="spellStart"/>
      <w:r w:rsidR="003A14DA" w:rsidRPr="003A14DA">
        <w:t>бірақ</w:t>
      </w:r>
      <w:proofErr w:type="spellEnd"/>
      <w:r w:rsidR="003A14DA" w:rsidRPr="003A14DA">
        <w:t xml:space="preserve"> </w:t>
      </w:r>
      <w:proofErr w:type="spellStart"/>
      <w:r w:rsidR="003A14DA" w:rsidRPr="003A14DA">
        <w:t>жауапкершілікті</w:t>
      </w:r>
      <w:proofErr w:type="spellEnd"/>
      <w:r w:rsidR="003A14DA" w:rsidRPr="003A14DA">
        <w:t xml:space="preserve"> </w:t>
      </w:r>
      <w:proofErr w:type="spellStart"/>
      <w:r w:rsidR="003A14DA" w:rsidRPr="003A14DA">
        <w:t>біртіндеп</w:t>
      </w:r>
      <w:proofErr w:type="spellEnd"/>
      <w:r w:rsidR="003A14DA" w:rsidRPr="003A14DA">
        <w:t xml:space="preserve"> </w:t>
      </w:r>
      <w:proofErr w:type="spellStart"/>
      <w:r w:rsidR="003A14DA" w:rsidRPr="003A14DA">
        <w:t>баланың</w:t>
      </w:r>
      <w:proofErr w:type="spellEnd"/>
      <w:r w:rsidR="003A14DA" w:rsidRPr="003A14DA">
        <w:t xml:space="preserve"> </w:t>
      </w:r>
      <w:proofErr w:type="spellStart"/>
      <w:r w:rsidR="003A14DA" w:rsidRPr="003A14DA">
        <w:t>өзіне</w:t>
      </w:r>
      <w:proofErr w:type="spellEnd"/>
      <w:r w:rsidR="003A14DA" w:rsidRPr="003A14DA">
        <w:t xml:space="preserve"> </w:t>
      </w:r>
      <w:proofErr w:type="spellStart"/>
      <w:r w:rsidR="003A14DA" w:rsidRPr="003A14DA">
        <w:t>тапсырыңыз</w:t>
      </w:r>
      <w:proofErr w:type="spellEnd"/>
      <w:r w:rsidR="003A14DA" w:rsidRPr="003A14DA">
        <w:t>.</w:t>
      </w:r>
    </w:p>
    <w:p w14:paraId="20A95660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6.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Көмек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сұраудан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қорықпауға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үйретіңіз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Мұғалімнен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ата-анадан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мектеп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психологынан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көмек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сұраудың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қалыпты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екенін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түсіндіріңіз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B6371F3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7.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Сабырлы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болыңыз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Бала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төмен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алған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жағдайда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бірден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ұрыспай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оның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себебін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анықтауға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тырысыңыз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Содан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кейін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мәселені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бірге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шешудің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жолын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қарастырыңыз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1173F48" w14:textId="77777777" w:rsidR="003A14DA" w:rsidRPr="003A14DA" w:rsidRDefault="003A14DA" w:rsidP="003A14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A14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💬</w:t>
      </w:r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Балаға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қолдау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көрсететін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сөздер</w:t>
      </w:r>
      <w:proofErr w:type="spellEnd"/>
    </w:p>
    <w:p w14:paraId="03E39C5B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«Мен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әрқашан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жаныңдамын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маған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бәрін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айта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аласың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».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Қателесу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—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қалыпты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жағдай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Қателіктен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сабақ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аламыз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».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бірге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ойланып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көрейік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».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Сенің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тырысып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жүргеніңді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көріп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тұрмын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».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Барлығын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жалғыз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шешудің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жоқ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болса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менен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көмек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».</w:t>
      </w:r>
    </w:p>
    <w:p w14:paraId="4DF1F173" w14:textId="77777777" w:rsidR="003A14DA" w:rsidRPr="003A14DA" w:rsidRDefault="003A14DA" w:rsidP="003A14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A14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🚫</w:t>
      </w:r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Неден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аулақ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болған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жөн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?</w:t>
      </w:r>
    </w:p>
    <w:p w14:paraId="55C8B0ED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Баланы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үнемі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сынау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ұрысу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балалармен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салыстыру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Шамадан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тыс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бақылау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Төмен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баға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қорқыту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Баланың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сезімін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елемеу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: «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Оның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несі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бар?», «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Бұған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бола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уайымдама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»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Баланың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барлық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мәселесін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оның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орнына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шешу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F38605F" w14:textId="77777777" w:rsidR="003A14DA" w:rsidRPr="003A14DA" w:rsidRDefault="003A14DA" w:rsidP="003A14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3A14D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🌟</w:t>
      </w:r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Есте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сақтаңыз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!</w:t>
      </w:r>
    </w:p>
    <w:p w14:paraId="00D5E20D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Бейімделу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кезеңіндегі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ата-ананың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басты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міндеті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—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баладан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мінсіз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нәтиже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талап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ету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емес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оның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өз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күшіне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деген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сенімін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қалыптастыру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284DAF6B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Бала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мынаны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сезінуі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керек:</w:t>
      </w:r>
    </w:p>
    <w:p w14:paraId="474F532B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«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Мені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бағаларым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ғана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емес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өзім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болғаным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үшін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жақсы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көреді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Маған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сенеді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. Мен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қателесуге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үйренуге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алға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ұмтылуға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құқылымын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».</w:t>
      </w:r>
    </w:p>
    <w:p w14:paraId="49367FE9" w14:textId="77777777" w:rsidR="003A14DA" w:rsidRPr="003A14DA" w:rsidRDefault="003A14DA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Егер бала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ұзақ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бойы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мектепке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бейімделуде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қиындық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көрсе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жиі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мазасызданса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мектепке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барғысы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келмесе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тұйықталса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мінез-құлқында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айқын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өзгерістер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байқалса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мектеп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психологына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жүгінуге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болады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.</w:t>
      </w:r>
    </w:p>
    <w:p w14:paraId="4AD5E35D" w14:textId="77777777" w:rsidR="003A14DA" w:rsidRDefault="003A14DA" w:rsidP="003A14DA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Құрметпен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,</w:t>
      </w:r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br/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мектеп</w:t>
      </w:r>
      <w:proofErr w:type="spellEnd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3A14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психологы</w:t>
      </w:r>
      <w:proofErr w:type="spellEnd"/>
      <w:r w:rsidRPr="003A14D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3A14DA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🌷</w:t>
      </w:r>
    </w:p>
    <w:p w14:paraId="26676FC2" w14:textId="77777777" w:rsidR="00C02942" w:rsidRDefault="00C02942" w:rsidP="003A14DA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</w:pPr>
    </w:p>
    <w:p w14:paraId="3E8B2845" w14:textId="77777777" w:rsidR="00C02942" w:rsidRDefault="00C02942" w:rsidP="003A14DA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</w:pPr>
    </w:p>
    <w:p w14:paraId="2D7BD71F" w14:textId="77777777" w:rsidR="00C02942" w:rsidRPr="00C02942" w:rsidRDefault="00C02942" w:rsidP="00C029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KZ" w:eastAsia="ru-KZ"/>
          <w14:ligatures w14:val="none"/>
        </w:rPr>
        <w:lastRenderedPageBreak/>
        <w:t>ПАМЯТКА ДЛЯ РОДИТЕЛЕЙ ПЯТИКЛАССНИКОВ</w:t>
      </w:r>
    </w:p>
    <w:p w14:paraId="02F88700" w14:textId="77777777" w:rsidR="00C02942" w:rsidRPr="00C02942" w:rsidRDefault="00C02942" w:rsidP="00C029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«Пятый класс: помогаем ребёнку адаптироваться»</w:t>
      </w:r>
    </w:p>
    <w:p w14:paraId="135FAA19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Уважаемые родители!</w:t>
      </w:r>
    </w:p>
    <w:p w14:paraId="580D432C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Переход в 5 класс — важный этап в жизни ребёнка. Меняется привычный уклад школьной жизни: появляются новые учителя, предметы, требования, увеличивается учебная нагрузка, расширяется круг общения.</w:t>
      </w:r>
    </w:p>
    <w:p w14:paraId="0FD6C169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В этот период ребёнку особенно важны 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поддержка, понимание и внимание родителей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CC68521" w14:textId="77777777" w:rsidR="00C02942" w:rsidRPr="00C02942" w:rsidRDefault="00C02942" w:rsidP="00C029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C02942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🌿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Что может происходить с ребёнком?</w:t>
      </w:r>
    </w:p>
    <w:p w14:paraId="26EE0E5E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В период адаптации пятиклассник может:</w:t>
      </w:r>
    </w:p>
    <w:p w14:paraId="15A9FBA6" w14:textId="77777777" w:rsidR="00C02942" w:rsidRPr="00C02942" w:rsidRDefault="00C02942" w:rsidP="00C029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быстрее уставать;</w:t>
      </w:r>
    </w:p>
    <w:p w14:paraId="3527DE6E" w14:textId="77777777" w:rsidR="00C02942" w:rsidRPr="00C02942" w:rsidRDefault="00C02942" w:rsidP="00C029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становиться более эмоциональным или раздражительным;</w:t>
      </w:r>
    </w:p>
    <w:p w14:paraId="558CF49B" w14:textId="77777777" w:rsidR="00C02942" w:rsidRPr="00C02942" w:rsidRDefault="00C02942" w:rsidP="00C029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испытывать тревогу перед контрольными и ответами;</w:t>
      </w:r>
    </w:p>
    <w:p w14:paraId="1B90C590" w14:textId="77777777" w:rsidR="00C02942" w:rsidRPr="00C02942" w:rsidRDefault="00C02942" w:rsidP="00C029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переживать из-за отношений с одноклассниками;</w:t>
      </w:r>
    </w:p>
    <w:p w14:paraId="1BF7E454" w14:textId="77777777" w:rsidR="00C02942" w:rsidRPr="00C02942" w:rsidRDefault="00C02942" w:rsidP="00C029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испытывать трудности с организацией времени;</w:t>
      </w:r>
    </w:p>
    <w:p w14:paraId="0FFF3B24" w14:textId="77777777" w:rsidR="00C02942" w:rsidRPr="00C02942" w:rsidRDefault="00C02942" w:rsidP="00C029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иногда терять интерес к учёбе;</w:t>
      </w:r>
    </w:p>
    <w:p w14:paraId="4D8C98A3" w14:textId="77777777" w:rsidR="00C02942" w:rsidRPr="00C02942" w:rsidRDefault="00C02942" w:rsidP="00C029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нуждаться в большей самостоятельности, но одновременно искать поддержки взрослых.</w:t>
      </w:r>
    </w:p>
    <w:p w14:paraId="25C886C6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Это не всегда означает, что с ребёнком что-то не так. 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Адаптация требует времени.</w:t>
      </w:r>
    </w:p>
    <w:p w14:paraId="18E72071" w14:textId="77777777" w:rsidR="00C02942" w:rsidRPr="00C02942" w:rsidRDefault="00C02942" w:rsidP="00C029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C02942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❤️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Как родители могут помочь?</w:t>
      </w:r>
    </w:p>
    <w:p w14:paraId="75D43F9A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1. Интересуйтесь не только оценками.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Спрашивайте: «Как прошёл твой день?», «Что сегодня было интересного?», «Что оказалось сложным?».</w:t>
      </w:r>
    </w:p>
    <w:p w14:paraId="6A98EBC2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2. Поддерживайте, а не сравнивайте.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Избегайте фраз: «А вот другие дети…». Лучше сказать: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KZ" w:eastAsia="ru-KZ"/>
          <w14:ligatures w14:val="none"/>
        </w:rPr>
        <w:t>«Давай подумаем вместе, как можно это исправить».</w:t>
      </w:r>
    </w:p>
    <w:p w14:paraId="07995236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3. Хвалите за усилия.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Отмечайте старание, ответственность, самостоятельность и маленькие успехи.</w:t>
      </w:r>
    </w:p>
    <w:p w14:paraId="1FF3A834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4. Помогите организовать режим дня.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Сон, питание, отдых, прогулки и время для домашних заданий помогают ребёнку справляться с нагрузкой.</w:t>
      </w:r>
    </w:p>
    <w:p w14:paraId="61888A69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5. Не выполняйте задания вместо ребёнка.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Помогайте разобраться, но постепенно передавайте ему ответственность за учёбу.</w:t>
      </w:r>
    </w:p>
    <w:p w14:paraId="4E32CED6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lastRenderedPageBreak/>
        <w:t>6. Учите просить о помощи.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Объясните ребёнку, что обратиться к учителю, родителю или школьному психологу — это нормально.</w:t>
      </w:r>
    </w:p>
    <w:p w14:paraId="0E35C8C7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7. Сохраняйте спокойствие.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Если ребёнок получил плохую оценку, сначала постарайтесь понять причину, а уже потом вместе ищите решение.</w:t>
      </w:r>
    </w:p>
    <w:p w14:paraId="40643663" w14:textId="77777777" w:rsidR="00C02942" w:rsidRPr="00C02942" w:rsidRDefault="00C02942" w:rsidP="00C029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C02942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💬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Фразы, которые помогают</w:t>
      </w:r>
    </w:p>
    <w:p w14:paraId="5F87415D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«Я рядом, ты можешь рассказать мне всё».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«Ошибаться — нормально, на ошибках мы учимся».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«Давай вместе подумаем, что можно сделать».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«Я вижу, что ты стараешься».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❤️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«Тебе не обязательно справляться со всем одному».</w:t>
      </w:r>
    </w:p>
    <w:p w14:paraId="62E37EF9" w14:textId="77777777" w:rsidR="00C02942" w:rsidRPr="00C02942" w:rsidRDefault="00C02942" w:rsidP="00C029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C02942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🚫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Чего лучше избегать</w:t>
      </w:r>
    </w:p>
    <w:p w14:paraId="4C8B0FC4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постоянной критики и упрёков;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сравнения с другими детьми;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чрезмерного контроля;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запугивания плохими оценками;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обесценивания переживаний ребёнка: «Не переживай из-за ерунды»;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❌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решения всех проблем за ребёнка.</w:t>
      </w:r>
    </w:p>
    <w:p w14:paraId="0DE8AEF8" w14:textId="77777777" w:rsidR="00C02942" w:rsidRPr="00C02942" w:rsidRDefault="00C02942" w:rsidP="00C029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C02942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val="ru-KZ" w:eastAsia="ru-KZ"/>
          <w14:ligatures w14:val="none"/>
        </w:rPr>
        <w:t>🌟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Помните!</w:t>
      </w:r>
    </w:p>
    <w:p w14:paraId="328D0EA0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Главная задача родителей в период адаптации — 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 требовать от ребёнка идеальных результатов, а помочь ему почувствовать уверенность в своих силах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876E23F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Ребёнку важно знать:</w:t>
      </w:r>
    </w:p>
    <w:p w14:paraId="33D267B9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«Меня любят не за мои оценки. В меня верят. Я могу ошибаться, учиться и становиться лучше».</w:t>
      </w:r>
    </w:p>
    <w:p w14:paraId="29E20012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Если трудности адаптации сохраняются длительное время, ребёнок часто тревожится, отказывается идти в школу, становится замкнутым или резко меняется его поведение, рекомендуется обратиться к 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школьному психологу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для консультации.</w:t>
      </w:r>
    </w:p>
    <w:p w14:paraId="5E29808A" w14:textId="77777777" w:rsidR="00C02942" w:rsidRPr="00C02942" w:rsidRDefault="00C02942" w:rsidP="00C029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 уважением,</w:t>
      </w:r>
      <w:r w:rsidRPr="00C02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br/>
        <w:t>школьный психолог</w:t>
      </w:r>
      <w:r w:rsidRPr="00C02942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C02942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🌷</w:t>
      </w:r>
    </w:p>
    <w:p w14:paraId="11BA82A6" w14:textId="77777777" w:rsidR="00C02942" w:rsidRPr="003A14DA" w:rsidRDefault="00C02942" w:rsidP="003A1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</w:p>
    <w:p w14:paraId="74E2C56A" w14:textId="0A8038D6" w:rsidR="00286C73" w:rsidRPr="00286C73" w:rsidRDefault="00286C73" w:rsidP="003A14D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86C73" w:rsidRPr="0028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45D87"/>
    <w:multiLevelType w:val="multilevel"/>
    <w:tmpl w:val="BACE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97B94"/>
    <w:multiLevelType w:val="multilevel"/>
    <w:tmpl w:val="69C2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0598495">
    <w:abstractNumId w:val="1"/>
  </w:num>
  <w:num w:numId="2" w16cid:durableId="60812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88"/>
    <w:rsid w:val="00286C73"/>
    <w:rsid w:val="003A14DA"/>
    <w:rsid w:val="005B58F1"/>
    <w:rsid w:val="009800C6"/>
    <w:rsid w:val="00B000C7"/>
    <w:rsid w:val="00C02942"/>
    <w:rsid w:val="00C46482"/>
    <w:rsid w:val="00E24C45"/>
    <w:rsid w:val="00F7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FFABF"/>
  <w15:chartTrackingRefBased/>
  <w15:docId w15:val="{48806C63-A46A-4D99-9865-E250E7BF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6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8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8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6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6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68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8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68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68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88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3A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5195</Characters>
  <Application>Microsoft Office Word</Application>
  <DocSecurity>0</DocSecurity>
  <Lines>133</Lines>
  <Paragraphs>85</Paragraphs>
  <ScaleCrop>false</ScaleCrop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Жанаргуль Кажмуратова</dc:creator>
  <cp:keywords/>
  <dc:description/>
  <cp:lastModifiedBy>Жанаргуль Кажмуратова</cp:lastModifiedBy>
  <cp:revision>4</cp:revision>
  <dcterms:created xsi:type="dcterms:W3CDTF">2026-09-29T11:21:00Z</dcterms:created>
  <dcterms:modified xsi:type="dcterms:W3CDTF">2026-09-29T11:22:00Z</dcterms:modified>
</cp:coreProperties>
</file>