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546DAA" w14:textId="77777777" w:rsidR="00B706DE" w:rsidRDefault="00B706DE">
      <w:pPr>
        <w:rPr>
          <w:noProof/>
          <w:lang w:val="ru-RU"/>
        </w:rPr>
      </w:pPr>
    </w:p>
    <w:p w14:paraId="198A1BCA" w14:textId="77777777" w:rsidR="00B706DE" w:rsidRDefault="00B706DE">
      <w:pPr>
        <w:rPr>
          <w:noProof/>
          <w:lang w:val="ru-RU"/>
        </w:rPr>
      </w:pPr>
    </w:p>
    <w:p w14:paraId="25E4D63C" w14:textId="32FFC735" w:rsidR="00E55A42" w:rsidRDefault="00B706DE">
      <w:pPr>
        <w:rPr>
          <w:lang w:val="ru-RU"/>
        </w:rPr>
      </w:pPr>
      <w:r>
        <w:rPr>
          <w:noProof/>
        </w:rPr>
        <w:drawing>
          <wp:inline distT="0" distB="0" distL="0" distR="0" wp14:anchorId="62845FD7" wp14:editId="5E7D63C5">
            <wp:extent cx="6192694" cy="8486775"/>
            <wp:effectExtent l="0" t="0" r="0" b="0"/>
            <wp:docPr id="108508847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9044" cy="84954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5F0D69" w14:textId="6D4655E9" w:rsidR="00B706DE" w:rsidRDefault="00B706DE">
      <w:pPr>
        <w:rPr>
          <w:lang w:val="ru-RU"/>
        </w:rPr>
      </w:pPr>
      <w:r>
        <w:rPr>
          <w:noProof/>
          <w:lang w:val="ru-RU"/>
        </w:rPr>
        <w:lastRenderedPageBreak/>
        <w:drawing>
          <wp:inline distT="0" distB="0" distL="0" distR="0" wp14:anchorId="0FB3F057" wp14:editId="053C1A1D">
            <wp:extent cx="6251563" cy="8467725"/>
            <wp:effectExtent l="0" t="0" r="0" b="0"/>
            <wp:docPr id="14751169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235" cy="84875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EFCDA9" w14:textId="77777777" w:rsidR="00B706DE" w:rsidRDefault="00B706DE">
      <w:pPr>
        <w:rPr>
          <w:lang w:val="ru-RU"/>
        </w:rPr>
      </w:pPr>
    </w:p>
    <w:p w14:paraId="53FA6727" w14:textId="77777777" w:rsidR="00B706DE" w:rsidRDefault="00B706DE">
      <w:pPr>
        <w:rPr>
          <w:lang w:val="ru-RU"/>
        </w:rPr>
      </w:pPr>
    </w:p>
    <w:p w14:paraId="5D2BEFEF" w14:textId="39EB0685" w:rsidR="00B706DE" w:rsidRDefault="00B706DE">
      <w:pPr>
        <w:rPr>
          <w:lang w:val="ru-RU"/>
        </w:rPr>
      </w:pPr>
      <w:r>
        <w:rPr>
          <w:noProof/>
          <w:lang w:val="ru-RU"/>
        </w:rPr>
        <w:lastRenderedPageBreak/>
        <w:drawing>
          <wp:inline distT="0" distB="0" distL="0" distR="0" wp14:anchorId="6248E8F7" wp14:editId="2D6D320F">
            <wp:extent cx="6232215" cy="7953375"/>
            <wp:effectExtent l="0" t="0" r="0" b="0"/>
            <wp:docPr id="23578933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3185" cy="79673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43DDC10" w14:textId="77777777" w:rsidR="00B706DE" w:rsidRDefault="00B706DE">
      <w:pPr>
        <w:rPr>
          <w:lang w:val="ru-RU"/>
        </w:rPr>
      </w:pPr>
    </w:p>
    <w:p w14:paraId="1788D186" w14:textId="77777777" w:rsidR="00B706DE" w:rsidRDefault="00B706DE">
      <w:pPr>
        <w:rPr>
          <w:lang w:val="ru-RU"/>
        </w:rPr>
      </w:pPr>
    </w:p>
    <w:p w14:paraId="4047A6FD" w14:textId="77777777" w:rsidR="00B706DE" w:rsidRDefault="00B706DE">
      <w:pPr>
        <w:rPr>
          <w:lang w:val="ru-RU"/>
        </w:rPr>
      </w:pPr>
    </w:p>
    <w:p w14:paraId="3A81A545" w14:textId="77777777" w:rsidR="00B706DE" w:rsidRDefault="00B706DE">
      <w:pPr>
        <w:rPr>
          <w:lang w:val="ru-RU"/>
        </w:rPr>
      </w:pPr>
    </w:p>
    <w:p w14:paraId="26EA00D9" w14:textId="77777777" w:rsidR="00B706DE" w:rsidRDefault="00B706DE">
      <w:pPr>
        <w:rPr>
          <w:lang w:val="ru-RU"/>
        </w:rPr>
      </w:pPr>
    </w:p>
    <w:p w14:paraId="06050186" w14:textId="7E717A25" w:rsidR="00B706DE" w:rsidRPr="00B706DE" w:rsidRDefault="00B706DE">
      <w:pPr>
        <w:rPr>
          <w:lang w:val="ru-RU"/>
        </w:rPr>
      </w:pPr>
      <w:r>
        <w:rPr>
          <w:noProof/>
          <w:lang w:val="ru-RU"/>
        </w:rPr>
        <w:drawing>
          <wp:inline distT="0" distB="0" distL="0" distR="0" wp14:anchorId="3E6D381F" wp14:editId="63364BCC">
            <wp:extent cx="6048100" cy="8867775"/>
            <wp:effectExtent l="0" t="0" r="0" b="0"/>
            <wp:docPr id="15878092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4539" cy="88772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B706DE" w:rsidRPr="00B706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B52"/>
    <w:rsid w:val="00B706DE"/>
    <w:rsid w:val="00D65EDB"/>
    <w:rsid w:val="00E55A42"/>
    <w:rsid w:val="00FA0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96099"/>
  <w15:chartTrackingRefBased/>
  <w15:docId w15:val="{DA3D183A-09F5-4ACA-923F-673D6C331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2</cp:revision>
  <dcterms:created xsi:type="dcterms:W3CDTF">2024-06-11T08:23:00Z</dcterms:created>
  <dcterms:modified xsi:type="dcterms:W3CDTF">2024-06-11T08:23:00Z</dcterms:modified>
</cp:coreProperties>
</file>