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76708" w14:textId="1D902DF2" w:rsidR="0081433A" w:rsidRPr="001E5007" w:rsidRDefault="0061057C" w:rsidP="00232B1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E5007">
        <w:rPr>
          <w:rFonts w:ascii="Times New Roman" w:hAnsi="Times New Roman" w:cs="Times New Roman"/>
          <w:b/>
          <w:bCs/>
          <w:sz w:val="32"/>
          <w:szCs w:val="32"/>
          <w:lang w:val="kk-KZ"/>
        </w:rPr>
        <w:t>Төлқұжат</w:t>
      </w:r>
    </w:p>
    <w:p w14:paraId="376527CF" w14:textId="26DDE1C2" w:rsidR="007601E2" w:rsidRPr="001E5007" w:rsidRDefault="007601E2" w:rsidP="001E500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007">
        <w:rPr>
          <w:rFonts w:ascii="Times New Roman" w:hAnsi="Times New Roman" w:cs="Times New Roman"/>
          <w:sz w:val="28"/>
          <w:szCs w:val="28"/>
        </w:rPr>
        <w:t>«</w:t>
      </w:r>
      <w:r w:rsidR="0061057C" w:rsidRPr="001E5007">
        <w:rPr>
          <w:rFonts w:ascii="Times New Roman" w:hAnsi="Times New Roman" w:cs="Times New Roman"/>
          <w:sz w:val="28"/>
          <w:szCs w:val="28"/>
          <w:lang w:val="kk-KZ"/>
        </w:rPr>
        <w:t>Ақмола облысы білім басқармасының Зеренді ауданы бойынша білім бөлімі Викторовка ауылының жалпы білім беретін мектебі</w:t>
      </w:r>
      <w:r w:rsidRPr="001E5007">
        <w:rPr>
          <w:rFonts w:ascii="Times New Roman" w:hAnsi="Times New Roman" w:cs="Times New Roman"/>
          <w:sz w:val="28"/>
          <w:szCs w:val="28"/>
        </w:rPr>
        <w:t>»</w:t>
      </w:r>
      <w:r w:rsidR="0061057C" w:rsidRPr="001E5007">
        <w:rPr>
          <w:rFonts w:ascii="Times New Roman" w:hAnsi="Times New Roman" w:cs="Times New Roman"/>
          <w:sz w:val="28"/>
          <w:szCs w:val="28"/>
          <w:lang w:val="kk-KZ"/>
        </w:rPr>
        <w:t xml:space="preserve"> КММ</w:t>
      </w:r>
    </w:p>
    <w:p w14:paraId="27C433DC" w14:textId="5F7129A5" w:rsidR="00232B1C" w:rsidRPr="001E5007" w:rsidRDefault="00232B1C" w:rsidP="001E50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E5007">
        <w:rPr>
          <w:rFonts w:ascii="Times New Roman" w:hAnsi="Times New Roman" w:cs="Times New Roman"/>
          <w:sz w:val="28"/>
          <w:szCs w:val="28"/>
          <w:lang w:val="kk-KZ"/>
        </w:rPr>
        <w:t xml:space="preserve">2024-2025 </w:t>
      </w:r>
      <w:r w:rsidR="0061057C" w:rsidRPr="001E5007">
        <w:rPr>
          <w:rFonts w:ascii="Times New Roman" w:hAnsi="Times New Roman" w:cs="Times New Roman"/>
          <w:sz w:val="28"/>
          <w:szCs w:val="28"/>
          <w:lang w:val="kk-KZ"/>
        </w:rPr>
        <w:t>оқу жылы</w:t>
      </w:r>
    </w:p>
    <w:p w14:paraId="01FEDAD0" w14:textId="77777777" w:rsidR="0061057C" w:rsidRDefault="0061057C" w:rsidP="00232B1C">
      <w:pPr>
        <w:rPr>
          <w:rFonts w:ascii="Times New Roman" w:hAnsi="Times New Roman" w:cs="Times New Roman"/>
          <w:b/>
          <w:bCs/>
          <w:sz w:val="32"/>
          <w:szCs w:val="32"/>
          <w:lang w:val="ru-KZ"/>
        </w:rPr>
      </w:pPr>
    </w:p>
    <w:p w14:paraId="3F27EA13" w14:textId="59AAAA17" w:rsidR="00232B1C" w:rsidRDefault="0061057C" w:rsidP="00232B1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1057C">
        <w:rPr>
          <w:rFonts w:ascii="Times New Roman" w:hAnsi="Times New Roman" w:cs="Times New Roman"/>
          <w:b/>
          <w:bCs/>
          <w:sz w:val="32"/>
          <w:szCs w:val="32"/>
          <w:lang w:val="ru-KZ"/>
        </w:rPr>
        <w:t>Пайдалануға берілген күн:</w:t>
      </w:r>
      <w:r>
        <w:rPr>
          <w:rFonts w:ascii="Times New Roman" w:hAnsi="Times New Roman" w:cs="Times New Roman"/>
          <w:b/>
          <w:bCs/>
          <w:sz w:val="32"/>
          <w:szCs w:val="32"/>
          <w:lang w:val="ru-KZ"/>
        </w:rPr>
        <w:t xml:space="preserve">      </w:t>
      </w:r>
      <w:r w:rsidR="001E5007">
        <w:rPr>
          <w:rFonts w:ascii="Times New Roman" w:hAnsi="Times New Roman" w:cs="Times New Roman"/>
          <w:b/>
          <w:bCs/>
          <w:sz w:val="32"/>
          <w:szCs w:val="32"/>
          <w:lang w:val="ru-KZ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  <w:lang w:val="ru-KZ"/>
        </w:rPr>
        <w:t xml:space="preserve">     </w:t>
      </w:r>
      <w:r w:rsidR="00232B1C">
        <w:rPr>
          <w:rFonts w:ascii="Times New Roman" w:hAnsi="Times New Roman" w:cs="Times New Roman"/>
          <w:sz w:val="28"/>
          <w:szCs w:val="28"/>
          <w:lang w:val="kk-KZ"/>
        </w:rPr>
        <w:t>1968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</w:p>
    <w:p w14:paraId="22A1BAFD" w14:textId="77777777" w:rsidR="009329B3" w:rsidRDefault="009329B3" w:rsidP="00232B1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3CBD8D7" w14:textId="1665C7B2" w:rsidR="00232B1C" w:rsidRDefault="0061057C" w:rsidP="00232B1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1057C">
        <w:rPr>
          <w:rFonts w:ascii="Times New Roman" w:hAnsi="Times New Roman" w:cs="Times New Roman"/>
          <w:b/>
          <w:bCs/>
          <w:sz w:val="28"/>
          <w:szCs w:val="28"/>
          <w:lang w:val="kk-KZ"/>
        </w:rPr>
        <w:t>Жобалық қуаты: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</w:t>
      </w:r>
      <w:r w:rsidR="001E500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оқушылар орны </w:t>
      </w:r>
      <w:r w:rsidR="00232B1C">
        <w:rPr>
          <w:rFonts w:ascii="Times New Roman" w:hAnsi="Times New Roman" w:cs="Times New Roman"/>
          <w:sz w:val="28"/>
          <w:szCs w:val="28"/>
          <w:lang w:val="kk-KZ"/>
        </w:rPr>
        <w:t xml:space="preserve">309 </w:t>
      </w:r>
    </w:p>
    <w:p w14:paraId="60F0CE68" w14:textId="77777777" w:rsidR="009329B3" w:rsidRDefault="009329B3" w:rsidP="00232B1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6302A81" w14:textId="75714B61" w:rsidR="00232B1C" w:rsidRDefault="0061057C" w:rsidP="00232B1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Оқыту тілі</w:t>
      </w:r>
      <w:r w:rsidR="00232B1C" w:rsidRPr="00232B1C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232B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 w:rsidR="001E50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2B1C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қазақша-орысша</w:t>
      </w:r>
    </w:p>
    <w:p w14:paraId="458AA5E1" w14:textId="77777777" w:rsidR="009329B3" w:rsidRDefault="009329B3" w:rsidP="00232B1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4DB4CBF" w14:textId="2D88D572" w:rsidR="00232B1C" w:rsidRDefault="0061057C" w:rsidP="00232B1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Оқыту бағыты</w:t>
      </w:r>
      <w:r w:rsidR="00232B1C" w:rsidRPr="00232B1C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232B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</w:t>
      </w:r>
      <w:r w:rsidR="001E500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32B1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23679D" w:rsidRPr="0023679D">
        <w:rPr>
          <w:rFonts w:ascii="Times New Roman" w:hAnsi="Times New Roman" w:cs="Times New Roman"/>
          <w:sz w:val="28"/>
          <w:szCs w:val="28"/>
          <w:lang w:val="kk-KZ"/>
        </w:rPr>
        <w:t>Жалпы білім беретін мектеп</w:t>
      </w:r>
    </w:p>
    <w:p w14:paraId="769EE9A8" w14:textId="77777777" w:rsidR="009329B3" w:rsidRDefault="009329B3" w:rsidP="00232B1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AE8EF13" w14:textId="73C6AFA3" w:rsidR="00232B1C" w:rsidRDefault="0023679D" w:rsidP="00232B1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Аусым саны</w:t>
      </w:r>
      <w:r w:rsidR="00232B1C" w:rsidRPr="00232B1C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  <w:r w:rsidR="00232B1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232B1C"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1E500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32B1C">
        <w:rPr>
          <w:rFonts w:ascii="Times New Roman" w:hAnsi="Times New Roman" w:cs="Times New Roman"/>
          <w:sz w:val="28"/>
          <w:szCs w:val="28"/>
          <w:lang w:val="kk-KZ"/>
        </w:rPr>
        <w:t xml:space="preserve">     1</w:t>
      </w:r>
    </w:p>
    <w:p w14:paraId="6DBFA14D" w14:textId="77777777" w:rsidR="00840A07" w:rsidRDefault="00840A07" w:rsidP="00232B1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F5AEDDF" w14:textId="77777777" w:rsidR="009329B3" w:rsidRDefault="009329B3" w:rsidP="00232B1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  <w:sectPr w:rsidR="009329B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380159F" w14:textId="43695CA9" w:rsidR="00840A07" w:rsidRDefault="0023679D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3679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Материалдық-техникалық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жүйе</w:t>
      </w:r>
      <w:r w:rsidRPr="0023679D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6130183C" w14:textId="77777777" w:rsidR="0023679D" w:rsidRDefault="0023679D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95F278A" w14:textId="77777777" w:rsidR="0023679D" w:rsidRDefault="0023679D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7410D0F" w14:textId="77777777" w:rsidR="00840A07" w:rsidRDefault="00840A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AC7DD9A" w14:textId="77777777" w:rsidR="00840A07" w:rsidRDefault="00840A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7D9E7E6" w14:textId="77777777" w:rsidR="00840A07" w:rsidRDefault="00840A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CD5525B" w14:textId="77777777" w:rsidR="00840A07" w:rsidRDefault="00840A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1C7B104" w14:textId="77777777" w:rsidR="00840A07" w:rsidRDefault="00840A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55217A4" w14:textId="77777777" w:rsidR="00840A07" w:rsidRDefault="00840A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86F15BE" w14:textId="77777777" w:rsidR="00840A07" w:rsidRDefault="00840A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B9B6220" w14:textId="3BE7AE47" w:rsidR="00840A07" w:rsidRDefault="0023679D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3679D">
        <w:rPr>
          <w:rFonts w:ascii="Times New Roman" w:hAnsi="Times New Roman" w:cs="Times New Roman"/>
          <w:sz w:val="28"/>
          <w:szCs w:val="28"/>
          <w:lang w:val="kk-KZ"/>
        </w:rPr>
        <w:t xml:space="preserve">Ғимараттар саны </w:t>
      </w:r>
      <w:r w:rsidR="00840A07" w:rsidRPr="00232B1C">
        <w:rPr>
          <w:rFonts w:ascii="Times New Roman" w:hAnsi="Times New Roman" w:cs="Times New Roman"/>
          <w:sz w:val="28"/>
          <w:szCs w:val="28"/>
          <w:lang w:val="kk-KZ"/>
        </w:rPr>
        <w:t>-2;</w:t>
      </w:r>
    </w:p>
    <w:p w14:paraId="63100BD6" w14:textId="7C2CE6B1" w:rsidR="00840A07" w:rsidRDefault="0023679D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3679D">
        <w:rPr>
          <w:rFonts w:ascii="Times New Roman" w:hAnsi="Times New Roman" w:cs="Times New Roman"/>
          <w:sz w:val="28"/>
          <w:szCs w:val="28"/>
          <w:lang w:val="kk-KZ"/>
        </w:rPr>
        <w:t>Қабаттар саны</w:t>
      </w:r>
      <w:r w:rsidR="00840A07">
        <w:rPr>
          <w:rFonts w:ascii="Times New Roman" w:hAnsi="Times New Roman" w:cs="Times New Roman"/>
          <w:sz w:val="28"/>
          <w:szCs w:val="28"/>
          <w:lang w:val="kk-KZ"/>
        </w:rPr>
        <w:t>-2;</w:t>
      </w:r>
    </w:p>
    <w:p w14:paraId="79A30301" w14:textId="686A2C77" w:rsidR="00840A07" w:rsidRDefault="0023679D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Жалпы ауданы</w:t>
      </w:r>
      <w:r w:rsidR="00840A07">
        <w:rPr>
          <w:rFonts w:ascii="Times New Roman" w:hAnsi="Times New Roman" w:cs="Times New Roman"/>
          <w:sz w:val="28"/>
          <w:szCs w:val="28"/>
          <w:lang w:val="kk-KZ"/>
        </w:rPr>
        <w:t>-2717,0 кв.м.</w:t>
      </w:r>
    </w:p>
    <w:p w14:paraId="7DB73DA3" w14:textId="40682DBC" w:rsidR="00840A07" w:rsidRPr="0023679D" w:rsidRDefault="0023679D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23679D">
        <w:rPr>
          <w:rFonts w:ascii="Times New Roman" w:hAnsi="Times New Roman" w:cs="Times New Roman"/>
          <w:sz w:val="28"/>
          <w:szCs w:val="28"/>
          <w:lang w:val="kk-KZ"/>
        </w:rPr>
        <w:t xml:space="preserve">ылыту жүйесі </w:t>
      </w:r>
      <w:r w:rsidR="00840A07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23679D">
        <w:rPr>
          <w:rFonts w:ascii="Times New Roman" w:hAnsi="Times New Roman" w:cs="Times New Roman"/>
          <w:sz w:val="28"/>
          <w:szCs w:val="28"/>
          <w:lang w:val="kk-KZ"/>
        </w:rPr>
        <w:t>втономиялық</w:t>
      </w:r>
      <w:r w:rsidR="00840A07" w:rsidRPr="0023679D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kk-KZ"/>
        </w:rPr>
        <w:t>қатты отында</w:t>
      </w:r>
      <w:r w:rsidR="00840A07" w:rsidRPr="0023679D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79C49537" w14:textId="50BA1B97" w:rsidR="00840A07" w:rsidRDefault="0023679D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3679D">
        <w:rPr>
          <w:rFonts w:ascii="Times New Roman" w:hAnsi="Times New Roman" w:cs="Times New Roman"/>
          <w:sz w:val="28"/>
          <w:szCs w:val="28"/>
          <w:lang w:val="kk-KZ"/>
        </w:rPr>
        <w:t>Сумен қамтамасыз ету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2367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0A07" w:rsidRPr="0023679D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23679D">
        <w:rPr>
          <w:rFonts w:ascii="Times New Roman" w:hAnsi="Times New Roman" w:cs="Times New Roman"/>
          <w:sz w:val="28"/>
          <w:szCs w:val="28"/>
          <w:lang w:val="kk-KZ"/>
        </w:rPr>
        <w:t>втономиялық</w:t>
      </w:r>
      <w:r w:rsidR="00840A0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59D5AB1" w14:textId="51788A05" w:rsidR="00840A07" w:rsidRDefault="0023679D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3679D">
        <w:rPr>
          <w:rFonts w:ascii="Times New Roman" w:hAnsi="Times New Roman" w:cs="Times New Roman"/>
          <w:sz w:val="28"/>
          <w:szCs w:val="28"/>
          <w:lang w:val="kk-KZ"/>
        </w:rPr>
        <w:t>Мектепте 20 пәндік сабақтар бар</w:t>
      </w:r>
      <w:r w:rsidR="00840A0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52118A7A" w14:textId="77777777" w:rsidR="00840A07" w:rsidRDefault="0023679D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3679D">
        <w:rPr>
          <w:rFonts w:ascii="Times New Roman" w:hAnsi="Times New Roman" w:cs="Times New Roman"/>
          <w:sz w:val="28"/>
          <w:szCs w:val="28"/>
          <w:lang w:val="kk-KZ"/>
        </w:rPr>
        <w:t>Осында спорт залы, асхана, медициналық бөлмесі бар.</w:t>
      </w:r>
    </w:p>
    <w:p w14:paraId="043D0A36" w14:textId="13E28B56" w:rsidR="001E5007" w:rsidRDefault="001E50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  <w:sectPr w:rsidR="001E5007" w:rsidSect="00840A0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3986280A" w14:textId="77777777" w:rsidR="009329B3" w:rsidRDefault="009329B3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34BD6D3F" w14:textId="24C7E1E1" w:rsidR="00840A07" w:rsidRPr="00CA1F4E" w:rsidRDefault="007016C5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Оқу-тәрбие процессі</w:t>
      </w:r>
      <w:r w:rsidR="00840A07" w:rsidRPr="00CA1F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              </w:t>
      </w:r>
    </w:p>
    <w:p w14:paraId="46494E65" w14:textId="6214CEA1" w:rsidR="00232B1C" w:rsidRDefault="00232B1C" w:rsidP="00232B1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F9BB307" w14:textId="77777777" w:rsidR="00840A07" w:rsidRDefault="00840A07" w:rsidP="00232B1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5F4F479" w14:textId="77777777" w:rsidR="00840A07" w:rsidRDefault="00840A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88DF0DC" w14:textId="6AF127FD" w:rsidR="00840A07" w:rsidRPr="00CA1F4E" w:rsidRDefault="00CA1F4E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1F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Мини </w:t>
      </w:r>
      <w:r w:rsidR="007016C5">
        <w:rPr>
          <w:rFonts w:ascii="Times New Roman" w:hAnsi="Times New Roman" w:cs="Times New Roman"/>
          <w:b/>
          <w:bCs/>
          <w:sz w:val="28"/>
          <w:szCs w:val="28"/>
          <w:lang w:val="kk-KZ"/>
        </w:rPr>
        <w:t>орталық</w:t>
      </w:r>
      <w:r w:rsidRPr="00CA1F4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</w:p>
    <w:p w14:paraId="31CCB66B" w14:textId="77777777" w:rsidR="00CA1F4E" w:rsidRDefault="00CA1F4E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0CD3703" w14:textId="77777777" w:rsidR="00CA1F4E" w:rsidRDefault="00CA1F4E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4F3FC87" w14:textId="77777777" w:rsidR="00CA1F4E" w:rsidRDefault="00CA1F4E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995D4A5" w14:textId="77777777" w:rsidR="009329B3" w:rsidRDefault="009329B3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235CB9F" w14:textId="77777777" w:rsidR="001E5007" w:rsidRDefault="001E50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83A35BC" w14:textId="4E223AC7" w:rsidR="00840A07" w:rsidRDefault="007016C5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Мектепте</w:t>
      </w:r>
      <w:r w:rsidR="00840A07">
        <w:rPr>
          <w:rFonts w:ascii="Times New Roman" w:hAnsi="Times New Roman" w:cs="Times New Roman"/>
          <w:sz w:val="28"/>
          <w:szCs w:val="28"/>
          <w:lang w:val="kk-KZ"/>
        </w:rPr>
        <w:t xml:space="preserve"> 161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оқушы білім алады </w:t>
      </w:r>
      <w:r w:rsidR="00840A07" w:rsidRPr="007016C5">
        <w:rPr>
          <w:rFonts w:ascii="Times New Roman" w:hAnsi="Times New Roman" w:cs="Times New Roman"/>
          <w:sz w:val="28"/>
          <w:szCs w:val="28"/>
          <w:lang w:val="kk-KZ"/>
        </w:rPr>
        <w:t xml:space="preserve">(20 </w:t>
      </w:r>
      <w:r>
        <w:rPr>
          <w:rFonts w:ascii="Times New Roman" w:hAnsi="Times New Roman" w:cs="Times New Roman"/>
          <w:sz w:val="28"/>
          <w:szCs w:val="28"/>
          <w:lang w:val="kk-KZ"/>
        </w:rPr>
        <w:t>жинақ сынып</w:t>
      </w:r>
      <w:r w:rsidR="00840A07" w:rsidRPr="007016C5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840A0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>оның ішінде</w:t>
      </w:r>
      <w:r w:rsidR="00840A07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673C2D5F" w14:textId="5ED07D11" w:rsidR="00840A07" w:rsidRDefault="00840A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1-4</w:t>
      </w:r>
      <w:r w:rsidR="007016C5">
        <w:rPr>
          <w:rFonts w:ascii="Times New Roman" w:hAnsi="Times New Roman" w:cs="Times New Roman"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F4E">
        <w:rPr>
          <w:rFonts w:ascii="Times New Roman" w:hAnsi="Times New Roman" w:cs="Times New Roman"/>
          <w:sz w:val="28"/>
          <w:szCs w:val="28"/>
          <w:lang w:val="kk-KZ"/>
        </w:rPr>
        <w:t xml:space="preserve"> (7</w:t>
      </w:r>
      <w:r w:rsidR="007016C5">
        <w:rPr>
          <w:rFonts w:ascii="Times New Roman" w:hAnsi="Times New Roman" w:cs="Times New Roman"/>
          <w:sz w:val="28"/>
          <w:szCs w:val="28"/>
          <w:lang w:val="kk-KZ"/>
        </w:rPr>
        <w:t>жин.сын.</w:t>
      </w:r>
      <w:r w:rsidR="00CA1F4E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>
        <w:rPr>
          <w:rFonts w:ascii="Times New Roman" w:hAnsi="Times New Roman" w:cs="Times New Roman"/>
          <w:sz w:val="28"/>
          <w:szCs w:val="28"/>
          <w:lang w:val="kk-KZ"/>
        </w:rPr>
        <w:t>42</w:t>
      </w:r>
      <w:r w:rsidR="00CA1F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016C5">
        <w:rPr>
          <w:rFonts w:ascii="Times New Roman" w:hAnsi="Times New Roman" w:cs="Times New Roman"/>
          <w:sz w:val="28"/>
          <w:szCs w:val="28"/>
          <w:lang w:val="kk-KZ"/>
        </w:rPr>
        <w:t>бала</w:t>
      </w:r>
    </w:p>
    <w:p w14:paraId="1C95EA09" w14:textId="501D5597" w:rsidR="00CA1F4E" w:rsidRPr="00CA1F4E" w:rsidRDefault="00840A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5-11</w:t>
      </w:r>
      <w:r w:rsidR="007016C5">
        <w:rPr>
          <w:rFonts w:ascii="Times New Roman" w:hAnsi="Times New Roman" w:cs="Times New Roman"/>
          <w:sz w:val="28"/>
          <w:szCs w:val="28"/>
          <w:lang w:val="kk-KZ"/>
        </w:rPr>
        <w:t>сынып</w:t>
      </w:r>
      <w:r w:rsidR="00CA1F4E">
        <w:rPr>
          <w:rFonts w:ascii="Times New Roman" w:hAnsi="Times New Roman" w:cs="Times New Roman"/>
          <w:sz w:val="28"/>
          <w:szCs w:val="28"/>
          <w:lang w:val="kk-KZ"/>
        </w:rPr>
        <w:t xml:space="preserve"> (13</w:t>
      </w:r>
      <w:r w:rsidR="007016C5">
        <w:rPr>
          <w:rFonts w:ascii="Times New Roman" w:hAnsi="Times New Roman" w:cs="Times New Roman"/>
          <w:sz w:val="28"/>
          <w:szCs w:val="28"/>
          <w:lang w:val="kk-KZ"/>
        </w:rPr>
        <w:t>жин.сын.</w:t>
      </w:r>
      <w:r w:rsidR="00CA1F4E">
        <w:rPr>
          <w:rFonts w:ascii="Times New Roman" w:hAnsi="Times New Roman" w:cs="Times New Roman"/>
          <w:sz w:val="28"/>
          <w:szCs w:val="28"/>
          <w:lang w:val="kk-KZ"/>
        </w:rPr>
        <w:t>) 119</w:t>
      </w:r>
      <w:r w:rsidR="007016C5">
        <w:rPr>
          <w:rFonts w:ascii="Times New Roman" w:hAnsi="Times New Roman" w:cs="Times New Roman"/>
          <w:sz w:val="28"/>
          <w:szCs w:val="28"/>
          <w:lang w:val="kk-KZ"/>
        </w:rPr>
        <w:t>бала</w:t>
      </w:r>
      <w:r w:rsidR="00CA1F4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5CFC340" w14:textId="77777777" w:rsidR="007016C5" w:rsidRDefault="007016C5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0705019A" w14:textId="1069618B" w:rsidR="00840A07" w:rsidRPr="007016C5" w:rsidRDefault="00BD71FB" w:rsidP="00840A07">
      <w:pPr>
        <w:spacing w:after="0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Мини </w:t>
      </w:r>
      <w:r w:rsidR="007016C5">
        <w:rPr>
          <w:rFonts w:ascii="Times New Roman" w:hAnsi="Times New Roman" w:cs="Times New Roman"/>
          <w:sz w:val="28"/>
          <w:szCs w:val="28"/>
          <w:lang w:val="kk-KZ"/>
        </w:rPr>
        <w:t>орталық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7016C5">
        <w:rPr>
          <w:rFonts w:ascii="Times New Roman" w:hAnsi="Times New Roman" w:cs="Times New Roman"/>
          <w:i/>
          <w:iCs/>
          <w:sz w:val="24"/>
          <w:szCs w:val="24"/>
          <w:lang w:val="kk-KZ"/>
        </w:rPr>
        <w:t>екі топ</w:t>
      </w:r>
      <w:r w:rsidRPr="00BD71FB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1-2</w:t>
      </w:r>
      <w:r w:rsidR="007016C5" w:rsidRPr="007016C5">
        <w:rPr>
          <w:lang w:val="kk-KZ"/>
        </w:rPr>
        <w:t xml:space="preserve"> </w:t>
      </w:r>
      <w:r w:rsidR="007016C5" w:rsidRPr="007016C5">
        <w:rPr>
          <w:rFonts w:ascii="Times New Roman" w:hAnsi="Times New Roman" w:cs="Times New Roman"/>
          <w:i/>
          <w:iCs/>
          <w:sz w:val="24"/>
          <w:szCs w:val="24"/>
          <w:lang w:val="kk-KZ"/>
        </w:rPr>
        <w:t>толық</w:t>
      </w:r>
      <w:r w:rsidR="00701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күн</w:t>
      </w:r>
      <w:r w:rsidR="007016C5" w:rsidRPr="007016C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болуымен</w:t>
      </w:r>
      <w:r w:rsidRPr="007016C5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</w:p>
    <w:p w14:paraId="3033AD52" w14:textId="5F6D6B28" w:rsidR="00BD71FB" w:rsidRPr="007016C5" w:rsidRDefault="007016C5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Жалпы баратын балалар </w:t>
      </w:r>
      <w:r>
        <w:rPr>
          <w:rFonts w:ascii="Times New Roman" w:hAnsi="Times New Roman" w:cs="Times New Roman"/>
          <w:sz w:val="28"/>
          <w:szCs w:val="28"/>
        </w:rPr>
        <w:t>1,5-5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жас аралығында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44</w:t>
      </w:r>
      <w:r w:rsidR="007536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бала</w:t>
      </w:r>
    </w:p>
    <w:p w14:paraId="3F719B6D" w14:textId="77777777" w:rsidR="001E5007" w:rsidRDefault="001E50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EAA40E7" w14:textId="046480EA" w:rsidR="00840A07" w:rsidRPr="00753628" w:rsidRDefault="001E50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>Кадрлық құрамы</w:t>
      </w:r>
      <w:r w:rsidR="00753628" w:rsidRPr="00753628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76E4AC82" w14:textId="77777777" w:rsidR="009329B3" w:rsidRDefault="009329B3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1203696" w14:textId="77777777" w:rsidR="00722B10" w:rsidRDefault="00722B10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95E9ABF" w14:textId="77777777" w:rsidR="00722B10" w:rsidRDefault="00722B10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EC40BD1" w14:textId="77777777" w:rsidR="00722B10" w:rsidRDefault="00722B10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D032829" w14:textId="77777777" w:rsidR="00722B10" w:rsidRDefault="00722B10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1D182872" w14:textId="77777777" w:rsidR="00722B10" w:rsidRDefault="00722B10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661ECD46" w14:textId="77777777" w:rsidR="00722B10" w:rsidRDefault="00722B10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31BBA5B" w14:textId="77777777" w:rsidR="009329B3" w:rsidRDefault="009329B3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35B67B7" w14:textId="77777777" w:rsidR="009329B3" w:rsidRDefault="009329B3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05592A31" w14:textId="77777777" w:rsidR="009329B3" w:rsidRDefault="009329B3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5DAA76D" w14:textId="77777777" w:rsidR="009329B3" w:rsidRDefault="009329B3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270EBEDB" w14:textId="77777777" w:rsidR="009329B3" w:rsidRDefault="009329B3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51DCF00" w14:textId="70F01C70" w:rsidR="00722B10" w:rsidRDefault="001E50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E5007">
        <w:rPr>
          <w:rFonts w:ascii="Times New Roman" w:hAnsi="Times New Roman" w:cs="Times New Roman"/>
          <w:b/>
          <w:bCs/>
          <w:sz w:val="28"/>
          <w:szCs w:val="28"/>
          <w:lang w:val="kk-KZ"/>
        </w:rPr>
        <w:t>Всеобуч қордың қолдауын алатын бала саны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51B0291C" w14:textId="77777777" w:rsidR="001E5007" w:rsidRDefault="001E5007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4469DF3E" w14:textId="663F04E5" w:rsidR="00722B10" w:rsidRDefault="001E5007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Ағымдағы жөндеу</w:t>
      </w:r>
      <w:r w:rsidR="00722B10" w:rsidRPr="00722B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  </w:t>
      </w:r>
    </w:p>
    <w:p w14:paraId="63941F03" w14:textId="77777777" w:rsidR="009329B3" w:rsidRPr="00722B10" w:rsidRDefault="009329B3" w:rsidP="00840A07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7AEC66" w14:textId="4934EBAE" w:rsidR="00722B10" w:rsidRDefault="00722B10" w:rsidP="00840A0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722B10">
        <w:rPr>
          <w:rFonts w:ascii="Times New Roman" w:hAnsi="Times New Roman" w:cs="Times New Roman"/>
          <w:b/>
          <w:bCs/>
          <w:sz w:val="28"/>
          <w:szCs w:val="28"/>
          <w:lang w:val="kk-KZ"/>
        </w:rPr>
        <w:t>Капитал</w:t>
      </w:r>
      <w:r w:rsidR="001E5007">
        <w:rPr>
          <w:rFonts w:ascii="Times New Roman" w:hAnsi="Times New Roman" w:cs="Times New Roman"/>
          <w:b/>
          <w:bCs/>
          <w:sz w:val="28"/>
          <w:szCs w:val="28"/>
          <w:lang w:val="kk-KZ"/>
        </w:rPr>
        <w:t>ды</w:t>
      </w:r>
      <w:r w:rsidRPr="00722B1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E5007">
        <w:rPr>
          <w:rFonts w:ascii="Times New Roman" w:hAnsi="Times New Roman" w:cs="Times New Roman"/>
          <w:b/>
          <w:bCs/>
          <w:sz w:val="28"/>
          <w:szCs w:val="28"/>
          <w:lang w:val="kk-KZ"/>
        </w:rPr>
        <w:t>жөндеу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2332467C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82EF7FF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FF6DF76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899FF6D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F73069D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600E66D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171232C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C0F5CFC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F4FB499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129F3E1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3E79791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D85C64A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A1BE31D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208FE43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4B87092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6B07D5C" w14:textId="77777777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B2F9138" w14:textId="77777777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746CDBE" w14:textId="77777777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37B6150" w14:textId="77777777" w:rsidR="001E5007" w:rsidRDefault="001E5007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464175F" w14:textId="77777777" w:rsidR="001E5007" w:rsidRDefault="001E5007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1EA35E4" w14:textId="77777777" w:rsidR="001E5007" w:rsidRDefault="001E5007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1A5747F" w14:textId="77777777" w:rsidR="001E5007" w:rsidRDefault="001E5007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825C777" w14:textId="77777777" w:rsidR="00722B10" w:rsidRDefault="00722B10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92B5A51" w14:textId="73552DE0" w:rsidR="009329B3" w:rsidRDefault="001E5007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Қызметкерлер саны</w:t>
      </w:r>
      <w:r w:rsidR="009329B3">
        <w:rPr>
          <w:rFonts w:ascii="Times New Roman" w:hAnsi="Times New Roman" w:cs="Times New Roman"/>
          <w:sz w:val="28"/>
          <w:szCs w:val="28"/>
          <w:lang w:val="kk-KZ"/>
        </w:rPr>
        <w:t xml:space="preserve">-73, </w:t>
      </w:r>
      <w:r>
        <w:rPr>
          <w:rFonts w:ascii="Times New Roman" w:hAnsi="Times New Roman" w:cs="Times New Roman"/>
          <w:sz w:val="28"/>
          <w:szCs w:val="28"/>
          <w:lang w:val="kk-KZ"/>
        </w:rPr>
        <w:t>оның ішінде</w:t>
      </w:r>
      <w:r w:rsidR="009329B3">
        <w:rPr>
          <w:rFonts w:ascii="Times New Roman" w:hAnsi="Times New Roman" w:cs="Times New Roman"/>
          <w:sz w:val="28"/>
          <w:szCs w:val="28"/>
          <w:lang w:val="kk-KZ"/>
        </w:rPr>
        <w:t xml:space="preserve"> 3</w:t>
      </w:r>
      <w:r w:rsidR="00E10E69">
        <w:rPr>
          <w:rFonts w:ascii="Times New Roman" w:hAnsi="Times New Roman" w:cs="Times New Roman"/>
          <w:sz w:val="28"/>
          <w:szCs w:val="28"/>
          <w:lang w:val="kk-KZ"/>
        </w:rPr>
        <w:t>5 мектепте+4 шығын орталықтағы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педагог,</w:t>
      </w:r>
    </w:p>
    <w:p w14:paraId="6F34C79D" w14:textId="09E52A3E" w:rsidR="009329B3" w:rsidRDefault="00E10E69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</w:t>
      </w:r>
      <w:r w:rsidR="007016C5">
        <w:rPr>
          <w:rFonts w:ascii="Times New Roman" w:hAnsi="Times New Roman" w:cs="Times New Roman"/>
          <w:sz w:val="28"/>
          <w:szCs w:val="28"/>
          <w:lang w:val="kk-KZ"/>
        </w:rPr>
        <w:t xml:space="preserve"> саны</w:t>
      </w:r>
      <w:r w:rsidR="009329B3">
        <w:rPr>
          <w:rFonts w:ascii="Times New Roman" w:hAnsi="Times New Roman" w:cs="Times New Roman"/>
          <w:sz w:val="28"/>
          <w:szCs w:val="28"/>
          <w:lang w:val="kk-KZ"/>
        </w:rPr>
        <w:t>: 3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</w:p>
    <w:p w14:paraId="56DACB58" w14:textId="39E40471" w:rsidR="009329B3" w:rsidRDefault="007016C5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Жоғары санатымен</w:t>
      </w:r>
      <w:r w:rsidR="009329B3">
        <w:rPr>
          <w:rFonts w:ascii="Times New Roman" w:hAnsi="Times New Roman" w:cs="Times New Roman"/>
          <w:sz w:val="28"/>
          <w:szCs w:val="28"/>
          <w:lang w:val="kk-KZ"/>
        </w:rPr>
        <w:t>-0</w:t>
      </w:r>
    </w:p>
    <w:p w14:paraId="22B7CBCF" w14:textId="2B3CBA94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Педагог-</w:t>
      </w:r>
      <w:r w:rsidR="007016C5">
        <w:rPr>
          <w:rFonts w:ascii="Times New Roman" w:hAnsi="Times New Roman" w:cs="Times New Roman"/>
          <w:sz w:val="28"/>
          <w:szCs w:val="28"/>
          <w:lang w:val="kk-KZ"/>
        </w:rPr>
        <w:t>шебер</w:t>
      </w:r>
      <w:r>
        <w:rPr>
          <w:rFonts w:ascii="Times New Roman" w:hAnsi="Times New Roman" w:cs="Times New Roman"/>
          <w:sz w:val="28"/>
          <w:szCs w:val="28"/>
          <w:lang w:val="kk-KZ"/>
        </w:rPr>
        <w:t>-1</w:t>
      </w:r>
    </w:p>
    <w:p w14:paraId="001279B4" w14:textId="7C731255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Педагог-</w:t>
      </w:r>
      <w:r w:rsidR="007016C5">
        <w:rPr>
          <w:rFonts w:ascii="Times New Roman" w:hAnsi="Times New Roman" w:cs="Times New Roman"/>
          <w:sz w:val="28"/>
          <w:szCs w:val="28"/>
          <w:lang w:val="kk-KZ"/>
        </w:rPr>
        <w:t>зерттеуші</w:t>
      </w:r>
      <w:r>
        <w:rPr>
          <w:rFonts w:ascii="Times New Roman" w:hAnsi="Times New Roman" w:cs="Times New Roman"/>
          <w:sz w:val="28"/>
          <w:szCs w:val="28"/>
          <w:lang w:val="kk-KZ"/>
        </w:rPr>
        <w:t>-5</w:t>
      </w:r>
    </w:p>
    <w:p w14:paraId="5FD39607" w14:textId="01BEE69C" w:rsidR="009329B3" w:rsidRDefault="007016C5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Бірінші санатымен</w:t>
      </w:r>
      <w:r w:rsidR="009329B3">
        <w:rPr>
          <w:rFonts w:ascii="Times New Roman" w:hAnsi="Times New Roman" w:cs="Times New Roman"/>
          <w:sz w:val="28"/>
          <w:szCs w:val="28"/>
          <w:lang w:val="kk-KZ"/>
        </w:rPr>
        <w:t>-1</w:t>
      </w:r>
    </w:p>
    <w:p w14:paraId="786D80A0" w14:textId="0323955A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Педагог-эксперт-1</w:t>
      </w:r>
      <w:r w:rsidR="00E10E69">
        <w:rPr>
          <w:rFonts w:ascii="Times New Roman" w:hAnsi="Times New Roman" w:cs="Times New Roman"/>
          <w:sz w:val="28"/>
          <w:szCs w:val="28"/>
          <w:lang w:val="kk-KZ"/>
        </w:rPr>
        <w:t>1</w:t>
      </w:r>
    </w:p>
    <w:p w14:paraId="1BEC8126" w14:textId="608C2BA4" w:rsidR="009329B3" w:rsidRDefault="007016C5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Екінші санатымен</w:t>
      </w:r>
      <w:r w:rsidR="009329B3">
        <w:rPr>
          <w:rFonts w:ascii="Times New Roman" w:hAnsi="Times New Roman" w:cs="Times New Roman"/>
          <w:sz w:val="28"/>
          <w:szCs w:val="28"/>
          <w:lang w:val="kk-KZ"/>
        </w:rPr>
        <w:t>-1</w:t>
      </w:r>
    </w:p>
    <w:p w14:paraId="5B234E91" w14:textId="40511802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Педагог-модерато</w:t>
      </w:r>
      <w:r w:rsidR="007016C5">
        <w:rPr>
          <w:rFonts w:ascii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hAnsi="Times New Roman" w:cs="Times New Roman"/>
          <w:sz w:val="28"/>
          <w:szCs w:val="28"/>
          <w:lang w:val="kk-KZ"/>
        </w:rPr>
        <w:t>-12</w:t>
      </w:r>
      <w:r w:rsidR="00E10E69">
        <w:rPr>
          <w:rFonts w:ascii="Times New Roman" w:hAnsi="Times New Roman" w:cs="Times New Roman"/>
          <w:sz w:val="28"/>
          <w:szCs w:val="28"/>
          <w:lang w:val="kk-KZ"/>
        </w:rPr>
        <w:t>+2</w:t>
      </w:r>
    </w:p>
    <w:p w14:paraId="748A009E" w14:textId="29AE8DCD" w:rsidR="009329B3" w:rsidRDefault="007016C5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Санатсыз</w:t>
      </w:r>
      <w:r w:rsidR="009329B3">
        <w:rPr>
          <w:rFonts w:ascii="Times New Roman" w:hAnsi="Times New Roman" w:cs="Times New Roman"/>
          <w:sz w:val="28"/>
          <w:szCs w:val="28"/>
          <w:lang w:val="kk-KZ"/>
        </w:rPr>
        <w:t>-5</w:t>
      </w:r>
      <w:r w:rsidR="00E10E69">
        <w:rPr>
          <w:rFonts w:ascii="Times New Roman" w:hAnsi="Times New Roman" w:cs="Times New Roman"/>
          <w:sz w:val="28"/>
          <w:szCs w:val="28"/>
          <w:lang w:val="kk-KZ"/>
        </w:rPr>
        <w:t>+2</w:t>
      </w:r>
    </w:p>
    <w:p w14:paraId="2CB684D4" w14:textId="77777777" w:rsidR="009329B3" w:rsidRDefault="009329B3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FF7B631" w14:textId="77777777" w:rsidR="007016C5" w:rsidRDefault="007016C5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AEAFB42" w14:textId="77777777" w:rsidR="001E5007" w:rsidRDefault="001E5007" w:rsidP="009329B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F565025" w14:textId="35EDDB4A" w:rsidR="00722B10" w:rsidRDefault="00722B10" w:rsidP="001E5007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38</w:t>
      </w:r>
      <w:r w:rsidR="001E5007">
        <w:rPr>
          <w:rFonts w:ascii="Times New Roman" w:hAnsi="Times New Roman" w:cs="Times New Roman"/>
          <w:sz w:val="28"/>
          <w:szCs w:val="28"/>
          <w:lang w:val="kk-KZ"/>
        </w:rPr>
        <w:t>оқушы</w:t>
      </w:r>
    </w:p>
    <w:p w14:paraId="3C880B2B" w14:textId="77777777" w:rsidR="007016C5" w:rsidRDefault="007016C5" w:rsidP="001E50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502FEC1" w14:textId="77777777" w:rsidR="001E5007" w:rsidRDefault="001E5007" w:rsidP="001E50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19BBF33" w14:textId="0EF4EBB4" w:rsidR="00753628" w:rsidRDefault="00722B10" w:rsidP="001E50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2024 </w:t>
      </w:r>
      <w:r w:rsidR="001E5007">
        <w:rPr>
          <w:rFonts w:ascii="Times New Roman" w:hAnsi="Times New Roman" w:cs="Times New Roman"/>
          <w:sz w:val="28"/>
          <w:szCs w:val="28"/>
          <w:lang w:val="kk-KZ"/>
        </w:rPr>
        <w:t>жыл</w:t>
      </w:r>
    </w:p>
    <w:p w14:paraId="0D3412AB" w14:textId="77777777" w:rsidR="009329B3" w:rsidRDefault="009329B3" w:rsidP="001E50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5CFDB83" w14:textId="15ED2C3B" w:rsidR="00232B1C" w:rsidRPr="00722B10" w:rsidRDefault="001E5007" w:rsidP="001E5007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Болған жоқ</w:t>
      </w:r>
    </w:p>
    <w:sectPr w:rsidR="00232B1C" w:rsidRPr="00722B10" w:rsidSect="00840A07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647"/>
    <w:rsid w:val="000B75C0"/>
    <w:rsid w:val="00196882"/>
    <w:rsid w:val="001E5007"/>
    <w:rsid w:val="00232B1C"/>
    <w:rsid w:val="0023679D"/>
    <w:rsid w:val="0061057C"/>
    <w:rsid w:val="007016C5"/>
    <w:rsid w:val="00722B10"/>
    <w:rsid w:val="00753628"/>
    <w:rsid w:val="007601E2"/>
    <w:rsid w:val="007755FF"/>
    <w:rsid w:val="0081433A"/>
    <w:rsid w:val="00840A07"/>
    <w:rsid w:val="00872647"/>
    <w:rsid w:val="00912866"/>
    <w:rsid w:val="009329B3"/>
    <w:rsid w:val="00B96CF2"/>
    <w:rsid w:val="00BD71FB"/>
    <w:rsid w:val="00CA1F4E"/>
    <w:rsid w:val="00E10E69"/>
    <w:rsid w:val="00FB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B4808"/>
  <w15:chartTrackingRefBased/>
  <w15:docId w15:val="{E718612E-3501-4F77-B48F-91579AB44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2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2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26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2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26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2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2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2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2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26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26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26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26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26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26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26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26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26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2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2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2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2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2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26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26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26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26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26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26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2025-02-21T00:30:00Z</cp:lastPrinted>
  <dcterms:created xsi:type="dcterms:W3CDTF">2025-02-19T12:48:00Z</dcterms:created>
  <dcterms:modified xsi:type="dcterms:W3CDTF">2025-02-27T10:40:00Z</dcterms:modified>
</cp:coreProperties>
</file>