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8C4DE67" w14:textId="2F350BE8" w:rsidR="00525CB7" w:rsidRPr="00525CB7" w:rsidRDefault="00525CB7" w:rsidP="00525CB7">
      <w:r w:rsidRPr="00525CB7">
        <w:rPr>
          <w:noProof/>
        </w:rPr>
        <w:drawing>
          <wp:inline distT="0" distB="0" distL="0" distR="0" wp14:anchorId="5B46735F" wp14:editId="564EFE35">
            <wp:extent cx="6879939" cy="9462052"/>
            <wp:effectExtent l="0" t="0" r="0" b="6350"/>
            <wp:docPr id="1044162205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82347" cy="94653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D1305E" w14:textId="77777777" w:rsidR="00B94849" w:rsidRDefault="00B94849"/>
    <w:p w14:paraId="303F598A" w14:textId="7E52F0FA" w:rsidR="00525CB7" w:rsidRPr="00525CB7" w:rsidRDefault="00525CB7" w:rsidP="00525CB7">
      <w:r w:rsidRPr="00525CB7">
        <w:rPr>
          <w:noProof/>
        </w:rPr>
        <w:lastRenderedPageBreak/>
        <w:drawing>
          <wp:inline distT="0" distB="0" distL="0" distR="0" wp14:anchorId="6EAAF9D5" wp14:editId="18E64E1A">
            <wp:extent cx="6645910" cy="9140190"/>
            <wp:effectExtent l="0" t="0" r="2540" b="3810"/>
            <wp:docPr id="1642880006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9140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61CE6B" w14:textId="77777777" w:rsidR="00525CB7" w:rsidRDefault="00525CB7"/>
    <w:p w14:paraId="2C7E1783" w14:textId="77777777" w:rsidR="00525CB7" w:rsidRDefault="00525CB7"/>
    <w:p w14:paraId="76B6F0AC" w14:textId="77777777" w:rsidR="00525CB7" w:rsidRDefault="00525CB7"/>
    <w:p w14:paraId="0F7C03CA" w14:textId="33EA40C0" w:rsidR="00525CB7" w:rsidRDefault="00525CB7">
      <w:r w:rsidRPr="00525CB7">
        <w:rPr>
          <w:noProof/>
        </w:rPr>
        <w:drawing>
          <wp:inline distT="0" distB="0" distL="0" distR="0" wp14:anchorId="433EDE1C" wp14:editId="3CC2D15A">
            <wp:extent cx="6785748" cy="9332511"/>
            <wp:effectExtent l="0" t="0" r="0" b="2540"/>
            <wp:docPr id="960366780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94746" cy="93448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525CB7" w:rsidSect="00525CB7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4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5CB7"/>
    <w:rsid w:val="00435D05"/>
    <w:rsid w:val="00525CB7"/>
    <w:rsid w:val="00B17CA7"/>
    <w:rsid w:val="00B94849"/>
    <w:rsid w:val="00E12B8C"/>
    <w:rsid w:val="00EE39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DDF396"/>
  <w15:chartTrackingRefBased/>
  <w15:docId w15:val="{C5616490-6E7A-4E5F-9DD2-F6D3031340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5052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0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73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00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45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727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</Words>
  <Characters>9</Characters>
  <Application>Microsoft Office Word</Application>
  <DocSecurity>0</DocSecurity>
  <Lines>1</Lines>
  <Paragraphs>1</Paragraphs>
  <ScaleCrop>false</ScaleCrop>
  <Company/>
  <LinksUpToDate>false</LinksUpToDate>
  <CharactersWithSpaces>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Маркет Мечта</dc:creator>
  <cp:keywords/>
  <dc:description/>
  <cp:lastModifiedBy>Маркет Мечта</cp:lastModifiedBy>
  <cp:revision>3</cp:revision>
  <dcterms:created xsi:type="dcterms:W3CDTF">2024-11-05T05:11:00Z</dcterms:created>
  <dcterms:modified xsi:type="dcterms:W3CDTF">2024-11-05T05:21:00Z</dcterms:modified>
</cp:coreProperties>
</file>